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F9" w:rsidRPr="009E23C0" w:rsidRDefault="008309F9" w:rsidP="009E23C0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2682F" w:rsidRPr="006C6C68" w:rsidRDefault="0012682F" w:rsidP="009E23C0">
      <w:pPr>
        <w:spacing w:before="0" w:beforeAutospacing="0" w:after="0" w:afterAutospacing="0"/>
        <w:ind w:left="424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C6C68">
        <w:rPr>
          <w:rFonts w:ascii="Times New Roman" w:hAnsi="Times New Roman" w:cs="Times New Roman"/>
          <w:sz w:val="24"/>
          <w:szCs w:val="24"/>
          <w:lang w:val="ru-RU"/>
        </w:rPr>
        <w:t xml:space="preserve">Заведующему </w:t>
      </w:r>
    </w:p>
    <w:p w:rsidR="00327557" w:rsidRPr="006C6C68" w:rsidRDefault="00327557" w:rsidP="009E23C0">
      <w:pPr>
        <w:spacing w:before="0" w:beforeAutospacing="0" w:after="0" w:afterAutospacing="0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6C6C68">
        <w:rPr>
          <w:rFonts w:ascii="Times New Roman" w:hAnsi="Times New Roman" w:cs="Times New Roman"/>
          <w:sz w:val="24"/>
          <w:szCs w:val="24"/>
          <w:lang w:val="ru-RU"/>
        </w:rPr>
        <w:t>МБДОУ ЦРР –д/</w:t>
      </w:r>
      <w:r w:rsidRPr="009E23C0">
        <w:rPr>
          <w:rFonts w:ascii="Times New Roman" w:hAnsi="Times New Roman" w:cs="Times New Roman"/>
          <w:sz w:val="24"/>
          <w:szCs w:val="24"/>
        </w:rPr>
        <w:t>c</w:t>
      </w:r>
      <w:r w:rsidRPr="006C6C68">
        <w:rPr>
          <w:rFonts w:ascii="Times New Roman" w:hAnsi="Times New Roman" w:cs="Times New Roman"/>
          <w:sz w:val="24"/>
          <w:szCs w:val="24"/>
          <w:lang w:val="ru-RU"/>
        </w:rPr>
        <w:t xml:space="preserve"> № 78 «Алые паруса» г. Ставрополя</w:t>
      </w:r>
    </w:p>
    <w:p w:rsidR="00327557" w:rsidRPr="006C6C68" w:rsidRDefault="00327557" w:rsidP="009E23C0">
      <w:pPr>
        <w:spacing w:before="0" w:beforeAutospacing="0" w:after="0" w:afterAutospacing="0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6C6C68">
        <w:rPr>
          <w:rFonts w:ascii="Times New Roman" w:hAnsi="Times New Roman" w:cs="Times New Roman"/>
          <w:sz w:val="24"/>
          <w:szCs w:val="24"/>
          <w:lang w:val="ru-RU"/>
        </w:rPr>
        <w:t>Адрес местонахождения: 355044 г. Ставрополь</w:t>
      </w:r>
    </w:p>
    <w:p w:rsidR="00327557" w:rsidRPr="006C6C68" w:rsidRDefault="00327557" w:rsidP="009E23C0">
      <w:pPr>
        <w:spacing w:before="0" w:beforeAutospacing="0" w:after="0" w:afterAutospacing="0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6C6C68">
        <w:rPr>
          <w:rFonts w:ascii="Times New Roman" w:hAnsi="Times New Roman" w:cs="Times New Roman"/>
          <w:sz w:val="24"/>
          <w:szCs w:val="24"/>
          <w:lang w:val="ru-RU"/>
        </w:rPr>
        <w:t>Пр. Юности 17</w:t>
      </w:r>
    </w:p>
    <w:p w:rsidR="00327557" w:rsidRPr="006C6C68" w:rsidRDefault="00327557" w:rsidP="009E23C0">
      <w:pPr>
        <w:spacing w:before="0" w:beforeAutospacing="0" w:after="0" w:afterAutospacing="0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6C6C68">
        <w:rPr>
          <w:rFonts w:ascii="Times New Roman" w:hAnsi="Times New Roman" w:cs="Times New Roman"/>
          <w:sz w:val="24"/>
          <w:szCs w:val="24"/>
          <w:lang w:val="ru-RU"/>
        </w:rPr>
        <w:t>ОГРН 1022601960523, ИНН 2635022410</w:t>
      </w:r>
    </w:p>
    <w:p w:rsidR="009E23C0" w:rsidRPr="006C6C68" w:rsidRDefault="00327557" w:rsidP="009E23C0">
      <w:pPr>
        <w:spacing w:before="0" w:beforeAutospacing="0" w:after="0" w:afterAutospacing="0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6C6C68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9E23C0" w:rsidRPr="006C6C68">
        <w:rPr>
          <w:rFonts w:ascii="Times New Roman" w:hAnsi="Times New Roman" w:cs="Times New Roman"/>
          <w:sz w:val="24"/>
          <w:szCs w:val="24"/>
          <w:lang w:val="ru-RU"/>
        </w:rPr>
        <w:t>___________________________________</w:t>
      </w:r>
      <w:r w:rsidR="006C6C68"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327557" w:rsidRPr="006C6C68" w:rsidRDefault="009E23C0" w:rsidP="009E23C0">
      <w:pPr>
        <w:spacing w:before="0" w:beforeAutospacing="0" w:after="0" w:afterAutospacing="0"/>
        <w:ind w:left="4956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</w:t>
      </w:r>
      <w:r w:rsidRPr="006C6C68">
        <w:rPr>
          <w:rFonts w:ascii="Times New Roman" w:hAnsi="Times New Roman" w:cs="Times New Roman"/>
          <w:sz w:val="16"/>
          <w:szCs w:val="16"/>
          <w:lang w:val="ru-RU"/>
        </w:rPr>
        <w:t>(ФИО)</w:t>
      </w:r>
    </w:p>
    <w:p w:rsidR="009E23C0" w:rsidRDefault="006C6C68" w:rsidP="009E23C0">
      <w:pPr>
        <w:spacing w:before="0" w:beforeAutospacing="0" w:after="0" w:afterAutospacing="0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E23C0" w:rsidRPr="006C6C68">
        <w:rPr>
          <w:rFonts w:ascii="Times New Roman" w:hAnsi="Times New Roman" w:cs="Times New Roman"/>
          <w:sz w:val="24"/>
          <w:szCs w:val="24"/>
          <w:lang w:val="ru-RU"/>
        </w:rPr>
        <w:t>аспорт: серия________ №_____</w:t>
      </w:r>
      <w:r w:rsidR="009E23C0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9E23C0" w:rsidRPr="006C6C68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6C6C68" w:rsidRDefault="006C6C68" w:rsidP="009E23C0">
      <w:pPr>
        <w:spacing w:before="0" w:beforeAutospacing="0" w:after="0" w:afterAutospacing="0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выдан______________________________________</w:t>
      </w:r>
    </w:p>
    <w:p w:rsidR="006C6C68" w:rsidRPr="006C6C68" w:rsidRDefault="006C6C68" w:rsidP="009E23C0">
      <w:pPr>
        <w:spacing w:before="0" w:beforeAutospacing="0" w:after="0" w:afterAutospacing="0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номер телефона:___________________________</w:t>
      </w:r>
    </w:p>
    <w:p w:rsidR="008E1330" w:rsidRDefault="008E1330" w:rsidP="009E23C0">
      <w:pPr>
        <w:spacing w:before="0" w:before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A47AA7" w:rsidRPr="006C6C68" w:rsidRDefault="00A47AA7" w:rsidP="009E23C0">
      <w:pPr>
        <w:spacing w:before="0" w:before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8309F9" w:rsidRPr="006C6C68" w:rsidRDefault="008309F9" w:rsidP="006C6C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6C68">
        <w:rPr>
          <w:rFonts w:ascii="Times New Roman" w:hAnsi="Times New Roman" w:cs="Times New Roman"/>
          <w:b/>
          <w:sz w:val="24"/>
          <w:szCs w:val="24"/>
          <w:lang w:val="ru-RU"/>
        </w:rPr>
        <w:t>Согласие на</w:t>
      </w:r>
      <w:r w:rsidR="00284F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обработку персональных данных</w:t>
      </w:r>
      <w:r w:rsidR="002574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работников</w:t>
      </w:r>
      <w:r w:rsidR="00284F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6C6C68">
        <w:rPr>
          <w:rFonts w:ascii="Times New Roman" w:hAnsi="Times New Roman" w:cs="Times New Roman"/>
          <w:b/>
          <w:sz w:val="24"/>
          <w:szCs w:val="24"/>
          <w:lang w:val="ru-RU"/>
        </w:rPr>
        <w:t>разрешенных субъектом персональных данных для распространения</w:t>
      </w:r>
      <w:bookmarkStart w:id="0" w:name="_GoBack"/>
      <w:bookmarkEnd w:id="0"/>
    </w:p>
    <w:p w:rsidR="008309F9" w:rsidRPr="006C6C68" w:rsidRDefault="008309F9" w:rsidP="008E133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C68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я, </w:t>
      </w:r>
      <w:r w:rsidR="006C6C68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  <w:r w:rsidRPr="006C6C6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E23C0">
        <w:rPr>
          <w:rFonts w:ascii="Times New Roman" w:hAnsi="Times New Roman" w:cs="Times New Roman"/>
          <w:sz w:val="24"/>
          <w:szCs w:val="24"/>
        </w:rPr>
        <w:t> </w:t>
      </w:r>
      <w:r w:rsidRPr="006C6C68">
        <w:rPr>
          <w:rFonts w:ascii="Times New Roman" w:hAnsi="Times New Roman" w:cs="Times New Roman"/>
          <w:sz w:val="24"/>
          <w:szCs w:val="24"/>
          <w:lang w:val="ru-RU"/>
        </w:rPr>
        <w:t>руководствуясь статьей 10.1 Федерального закона от 27.07.2006 № 152-ФЗ «О персональных данных», заявляю о согласии на распространение</w:t>
      </w:r>
      <w:r w:rsidR="006C6C68">
        <w:rPr>
          <w:rFonts w:ascii="Times New Roman" w:hAnsi="Times New Roman" w:cs="Times New Roman"/>
          <w:sz w:val="24"/>
          <w:szCs w:val="24"/>
          <w:lang w:val="ru-RU"/>
        </w:rPr>
        <w:t xml:space="preserve"> персональных данных</w:t>
      </w:r>
      <w:r w:rsidRPr="006C6C68">
        <w:rPr>
          <w:rFonts w:ascii="Times New Roman" w:hAnsi="Times New Roman" w:cs="Times New Roman"/>
          <w:sz w:val="24"/>
          <w:szCs w:val="24"/>
          <w:lang w:val="ru-RU"/>
        </w:rPr>
        <w:t xml:space="preserve"> МБДОУ </w:t>
      </w:r>
      <w:r w:rsidR="006C6C68" w:rsidRPr="006C6C68">
        <w:rPr>
          <w:rFonts w:ascii="Times New Roman" w:hAnsi="Times New Roman" w:cs="Times New Roman"/>
          <w:sz w:val="24"/>
          <w:szCs w:val="24"/>
          <w:lang w:val="ru-RU"/>
        </w:rPr>
        <w:t>ЦРР д/с № 78 «Алые паруса» г.</w:t>
      </w:r>
      <w:r w:rsidR="006C6C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6C68" w:rsidRPr="006C6C68">
        <w:rPr>
          <w:rFonts w:ascii="Times New Roman" w:hAnsi="Times New Roman" w:cs="Times New Roman"/>
          <w:sz w:val="24"/>
          <w:szCs w:val="24"/>
          <w:lang w:val="ru-RU"/>
        </w:rPr>
        <w:t xml:space="preserve">Ставрополя </w:t>
      </w:r>
    </w:p>
    <w:tbl>
      <w:tblPr>
        <w:tblW w:w="11199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72"/>
        <w:gridCol w:w="1937"/>
        <w:gridCol w:w="1961"/>
        <w:gridCol w:w="1963"/>
        <w:gridCol w:w="1170"/>
        <w:gridCol w:w="1896"/>
      </w:tblGrid>
      <w:tr w:rsidR="008309F9" w:rsidRPr="009E23C0" w:rsidTr="006C6C68"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9E23C0" w:rsidRDefault="008309F9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9E23C0" w:rsidRDefault="008309F9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9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6C6C68" w:rsidRDefault="008309F9" w:rsidP="009E23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Разрешаю к распространению</w:t>
            </w:r>
            <w:r w:rsidRPr="006C6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(да/нет)</w:t>
            </w:r>
          </w:p>
        </w:tc>
        <w:tc>
          <w:tcPr>
            <w:tcW w:w="196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6C6C68" w:rsidRDefault="008309F9" w:rsidP="009E23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7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9E23C0" w:rsidRDefault="008309F9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запреты</w:t>
            </w:r>
            <w:proofErr w:type="spellEnd"/>
          </w:p>
        </w:tc>
        <w:tc>
          <w:tcPr>
            <w:tcW w:w="189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9E23C0" w:rsidRDefault="008309F9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</w:p>
        </w:tc>
      </w:tr>
      <w:tr w:rsidR="00A47AA7" w:rsidRPr="009E23C0" w:rsidTr="00017E49">
        <w:tc>
          <w:tcPr>
            <w:tcW w:w="2272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персональные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7" w:rsidRPr="009E23C0" w:rsidTr="00017E49">
        <w:tc>
          <w:tcPr>
            <w:tcW w:w="22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7" w:rsidRPr="009E23C0" w:rsidTr="00017E49">
        <w:tc>
          <w:tcPr>
            <w:tcW w:w="22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7" w:rsidRPr="009E23C0" w:rsidTr="00017E49">
        <w:tc>
          <w:tcPr>
            <w:tcW w:w="22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7" w:rsidRPr="009E23C0" w:rsidTr="00017E49">
        <w:tc>
          <w:tcPr>
            <w:tcW w:w="22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7" w:rsidRPr="009E23C0" w:rsidTr="00017E49">
        <w:tc>
          <w:tcPr>
            <w:tcW w:w="22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7" w:rsidRPr="009E23C0" w:rsidTr="00017E49">
        <w:tc>
          <w:tcPr>
            <w:tcW w:w="22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7" w:rsidRPr="009E23C0" w:rsidTr="00017E49">
        <w:tc>
          <w:tcPr>
            <w:tcW w:w="22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7" w:rsidRPr="009E23C0" w:rsidTr="00017E49">
        <w:tc>
          <w:tcPr>
            <w:tcW w:w="22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7" w:rsidRPr="009E23C0" w:rsidTr="00017E49">
        <w:tc>
          <w:tcPr>
            <w:tcW w:w="22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7" w:rsidRPr="009E23C0" w:rsidTr="00017E49">
        <w:tc>
          <w:tcPr>
            <w:tcW w:w="22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7" w:rsidRPr="009E23C0" w:rsidTr="00017E49">
        <w:tc>
          <w:tcPr>
            <w:tcW w:w="22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A47AA7" w:rsidRDefault="00A47AA7" w:rsidP="009E23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СНИЛС</w:t>
            </w:r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7" w:rsidRPr="009E23C0" w:rsidTr="00017E49">
        <w:tc>
          <w:tcPr>
            <w:tcW w:w="22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Default="00A47AA7" w:rsidP="009E23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7" w:rsidRPr="009E23C0" w:rsidTr="00017E49">
        <w:tc>
          <w:tcPr>
            <w:tcW w:w="22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Default="00A47AA7" w:rsidP="009E23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Паспортные данные</w:t>
            </w:r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7" w:rsidRPr="009E23C0" w:rsidTr="00017E49">
        <w:tc>
          <w:tcPr>
            <w:tcW w:w="22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Default="00A47AA7" w:rsidP="009E23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Страховой полис</w:t>
            </w:r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7" w:rsidRPr="009E23C0" w:rsidTr="003A5986">
        <w:trPr>
          <w:trHeight w:val="1046"/>
        </w:trPr>
        <w:tc>
          <w:tcPr>
            <w:tcW w:w="22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Default="00A47AA7" w:rsidP="009E23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Банковские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реквезиты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F9" w:rsidRPr="006C6C68" w:rsidTr="003A5986">
        <w:tc>
          <w:tcPr>
            <w:tcW w:w="22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9E23C0" w:rsidRDefault="008309F9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9E23C0" w:rsidRDefault="008309F9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9E23C0" w:rsidRDefault="008309F9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9E23C0" w:rsidRDefault="008309F9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9E23C0" w:rsidRDefault="008309F9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6C6C68" w:rsidRDefault="008309F9" w:rsidP="009E23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9F9" w:rsidRPr="009E23C0" w:rsidTr="006C6C68">
        <w:tc>
          <w:tcPr>
            <w:tcW w:w="22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9E23C0" w:rsidRDefault="008309F9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биометрические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персональные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6C6C68" w:rsidRDefault="008309F9" w:rsidP="009E23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цифровое фотографическое изображение лица</w:t>
            </w:r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9E23C0" w:rsidRDefault="008309F9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9E23C0" w:rsidRDefault="008309F9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9E23C0" w:rsidRDefault="008309F9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9E23C0" w:rsidRDefault="008309F9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9F9" w:rsidRPr="006C6C68" w:rsidRDefault="008309F9" w:rsidP="0031018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C68">
        <w:rPr>
          <w:rFonts w:ascii="Times New Roman" w:hAnsi="Times New Roman" w:cs="Times New Roman"/>
          <w:sz w:val="24"/>
          <w:szCs w:val="24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1199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51"/>
        <w:gridCol w:w="7748"/>
      </w:tblGrid>
      <w:tr w:rsidR="008309F9" w:rsidRPr="009E23C0" w:rsidTr="008E1330"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9E23C0" w:rsidRDefault="008309F9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774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9E23C0" w:rsidRDefault="008309F9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персональными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данными</w:t>
            </w:r>
            <w:proofErr w:type="spellEnd"/>
          </w:p>
        </w:tc>
      </w:tr>
      <w:tr w:rsidR="008E1330" w:rsidRPr="00257482" w:rsidTr="008E1330">
        <w:tc>
          <w:tcPr>
            <w:tcW w:w="34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330" w:rsidRPr="009E23C0" w:rsidRDefault="008E1330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https://stavsad78.ru</w:t>
            </w:r>
          </w:p>
        </w:tc>
        <w:tc>
          <w:tcPr>
            <w:tcW w:w="7748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330" w:rsidRPr="006C6C68" w:rsidRDefault="008E1330" w:rsidP="008E1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  <w:tr w:rsidR="008E1330" w:rsidRPr="009E23C0" w:rsidTr="008E1330">
        <w:tc>
          <w:tcPr>
            <w:tcW w:w="34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330" w:rsidRPr="009E23C0" w:rsidRDefault="008E1330" w:rsidP="008E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t.me/ds78Alieparusa</w:t>
            </w:r>
          </w:p>
        </w:tc>
        <w:tc>
          <w:tcPr>
            <w:tcW w:w="7748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330" w:rsidRPr="009E23C0" w:rsidRDefault="008E1330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30" w:rsidRPr="009E23C0" w:rsidTr="008E1330">
        <w:tc>
          <w:tcPr>
            <w:tcW w:w="34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330" w:rsidRPr="009E23C0" w:rsidRDefault="008E1330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https:vk.com/club21253045</w:t>
            </w:r>
          </w:p>
        </w:tc>
        <w:tc>
          <w:tcPr>
            <w:tcW w:w="7748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330" w:rsidRPr="009E23C0" w:rsidRDefault="008E1330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9F9" w:rsidRPr="006C6C68" w:rsidRDefault="008309F9" w:rsidP="006C6C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C6C68">
        <w:rPr>
          <w:rFonts w:ascii="Times New Roman" w:hAnsi="Times New Roman" w:cs="Times New Roman"/>
          <w:sz w:val="24"/>
          <w:szCs w:val="24"/>
          <w:lang w:val="ru-RU"/>
        </w:rPr>
        <w:t>Настоящее согласие дано мной добровольно и действует с «___» ________________20___г. по «___» ________________20___г.</w:t>
      </w:r>
    </w:p>
    <w:p w:rsidR="008309F9" w:rsidRPr="006C6C68" w:rsidRDefault="00284F4A" w:rsidP="008E133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Субъект персональных данных вправе обратиться с </w:t>
      </w:r>
      <w:r w:rsidR="008E1330">
        <w:rPr>
          <w:rFonts w:ascii="Times New Roman" w:hAnsi="Times New Roman" w:cs="Times New Roman"/>
          <w:sz w:val="24"/>
          <w:szCs w:val="24"/>
          <w:lang w:val="ru-RU"/>
        </w:rPr>
        <w:t xml:space="preserve">требованием прекратить передачу </w:t>
      </w:r>
      <w:r>
        <w:rPr>
          <w:rFonts w:ascii="Times New Roman" w:hAnsi="Times New Roman" w:cs="Times New Roman"/>
          <w:sz w:val="24"/>
          <w:szCs w:val="24"/>
          <w:lang w:val="ru-RU"/>
        </w:rPr>
        <w:t>(расп</w:t>
      </w:r>
      <w:r w:rsidR="008E1330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>остранение, предоставление, доступ) своих персональных данных, ранее разрешенных субъектом персональных данных для расп</w:t>
      </w:r>
      <w:r w:rsidR="008E1330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>остранения, к любому лицу, обрабатывающему его персональные данные, в случае несоблюдения положений настоящей статьи или обратиться с требованием в суд. Данное лицо обязано прекратить передачу (расп</w:t>
      </w:r>
      <w:r w:rsidR="008E1330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>остранение, предоставление, доступ) персональных данных в течении трех рабочих дней с момента получения требования субъекта персональных данных или в срок, указанных во вступившем в законную силу решение суда, а если такой срок в решении суда не указан, то в течении трех рабочих дней с момента вступления решения суда в законную силу.</w:t>
      </w:r>
    </w:p>
    <w:tbl>
      <w:tblPr>
        <w:tblW w:w="1100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7225"/>
      </w:tblGrid>
      <w:tr w:rsidR="008309F9" w:rsidRPr="009E23C0" w:rsidTr="004816C5">
        <w:trPr>
          <w:trHeight w:val="20"/>
        </w:trPr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309F9" w:rsidRPr="009E23C0" w:rsidRDefault="008309F9" w:rsidP="002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«___» ________________20___г.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309F9" w:rsidRPr="009E23C0" w:rsidRDefault="008E1330" w:rsidP="0028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  <w:r w:rsidR="006C6C68" w:rsidRPr="006C6C68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8309F9" w:rsidRPr="009E23C0" w:rsidRDefault="008309F9" w:rsidP="009E23C0">
      <w:pPr>
        <w:rPr>
          <w:rFonts w:ascii="Times New Roman" w:hAnsi="Times New Roman" w:cs="Times New Roman"/>
          <w:sz w:val="24"/>
          <w:szCs w:val="24"/>
        </w:rPr>
      </w:pPr>
    </w:p>
    <w:p w:rsidR="00925719" w:rsidRPr="009E23C0" w:rsidRDefault="00925719" w:rsidP="009E23C0">
      <w:pPr>
        <w:rPr>
          <w:rFonts w:ascii="Times New Roman" w:hAnsi="Times New Roman" w:cs="Times New Roman"/>
          <w:sz w:val="24"/>
          <w:szCs w:val="24"/>
        </w:rPr>
      </w:pPr>
    </w:p>
    <w:sectPr w:rsidR="00925719" w:rsidRPr="009E23C0" w:rsidSect="009E23C0">
      <w:pgSz w:w="11907" w:h="16839"/>
      <w:pgMar w:top="454" w:right="567" w:bottom="39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EE"/>
    <w:rsid w:val="0012682F"/>
    <w:rsid w:val="00257482"/>
    <w:rsid w:val="00284F4A"/>
    <w:rsid w:val="00310185"/>
    <w:rsid w:val="00327557"/>
    <w:rsid w:val="003A5986"/>
    <w:rsid w:val="005E5EEE"/>
    <w:rsid w:val="006C6C68"/>
    <w:rsid w:val="008309F9"/>
    <w:rsid w:val="008E1330"/>
    <w:rsid w:val="00925719"/>
    <w:rsid w:val="009E23C0"/>
    <w:rsid w:val="00A47AA7"/>
    <w:rsid w:val="00B2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F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3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30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F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3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3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123</cp:lastModifiedBy>
  <cp:revision>3</cp:revision>
  <cp:lastPrinted>2022-08-29T12:35:00Z</cp:lastPrinted>
  <dcterms:created xsi:type="dcterms:W3CDTF">2022-10-06T11:17:00Z</dcterms:created>
  <dcterms:modified xsi:type="dcterms:W3CDTF">2022-10-19T10:42:00Z</dcterms:modified>
</cp:coreProperties>
</file>