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F9" w:rsidRPr="009E23C0" w:rsidRDefault="008309F9" w:rsidP="009E23C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682F" w:rsidRPr="006C6C68" w:rsidRDefault="0012682F" w:rsidP="009E23C0">
      <w:pPr>
        <w:spacing w:before="0" w:beforeAutospacing="0" w:after="0" w:afterAutospacing="0"/>
        <w:ind w:left="424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Заведующему </w:t>
      </w:r>
    </w:p>
    <w:p w:rsidR="00327557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МБДОУ ЦРР –д/</w:t>
      </w:r>
      <w:r w:rsidRPr="009E23C0">
        <w:rPr>
          <w:rFonts w:ascii="Times New Roman" w:hAnsi="Times New Roman" w:cs="Times New Roman"/>
          <w:sz w:val="24"/>
          <w:szCs w:val="24"/>
        </w:rPr>
        <w:t>c</w:t>
      </w: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 № 78 «Алые паруса» г. Ставрополя</w:t>
      </w:r>
    </w:p>
    <w:p w:rsidR="00327557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Адрес местонахождения: 355044 г. Ставрополь</w:t>
      </w:r>
    </w:p>
    <w:p w:rsidR="00327557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Пр. Юности 17</w:t>
      </w:r>
    </w:p>
    <w:p w:rsidR="00327557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ОГРН 1022601960523, ИНН 2635022410</w:t>
      </w:r>
    </w:p>
    <w:p w:rsidR="009E23C0" w:rsidRPr="006C6C68" w:rsidRDefault="00327557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E23C0" w:rsidRPr="006C6C68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="006C6C68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327557" w:rsidRPr="006C6C68" w:rsidRDefault="009E23C0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</w:t>
      </w:r>
      <w:r w:rsidRPr="006C6C68">
        <w:rPr>
          <w:rFonts w:ascii="Times New Roman" w:hAnsi="Times New Roman" w:cs="Times New Roman"/>
          <w:sz w:val="16"/>
          <w:szCs w:val="16"/>
          <w:lang w:val="ru-RU"/>
        </w:rPr>
        <w:t>(ФИО)</w:t>
      </w:r>
    </w:p>
    <w:p w:rsidR="009E23C0" w:rsidRDefault="006C6C68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E23C0" w:rsidRPr="006C6C68">
        <w:rPr>
          <w:rFonts w:ascii="Times New Roman" w:hAnsi="Times New Roman" w:cs="Times New Roman"/>
          <w:sz w:val="24"/>
          <w:szCs w:val="24"/>
          <w:lang w:val="ru-RU"/>
        </w:rPr>
        <w:t>аспорт: серия________ №_____</w:t>
      </w:r>
      <w:r w:rsidR="009E23C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E23C0" w:rsidRPr="006C6C68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6C6C68" w:rsidRDefault="006C6C68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</w:t>
      </w:r>
    </w:p>
    <w:p w:rsidR="006C6C68" w:rsidRPr="006C6C68" w:rsidRDefault="006C6C68" w:rsidP="009E23C0">
      <w:pPr>
        <w:spacing w:before="0" w:beforeAutospacing="0" w:after="0" w:afterAutospacing="0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телефона:___________________________</w:t>
      </w:r>
    </w:p>
    <w:p w:rsidR="008E1330" w:rsidRDefault="008E1330" w:rsidP="009E23C0">
      <w:pPr>
        <w:spacing w:before="0" w:before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A47AA7" w:rsidRPr="006C6C68" w:rsidRDefault="00A47AA7" w:rsidP="009E23C0">
      <w:pPr>
        <w:spacing w:before="0" w:before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8309F9" w:rsidRPr="006C6C68" w:rsidRDefault="008309F9" w:rsidP="006C6C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b/>
          <w:sz w:val="24"/>
          <w:szCs w:val="24"/>
          <w:lang w:val="ru-RU"/>
        </w:rPr>
        <w:t>Согласие на</w:t>
      </w:r>
      <w:r w:rsidR="0028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обработку персональных данных, </w:t>
      </w:r>
      <w:r w:rsidRPr="006C6C68">
        <w:rPr>
          <w:rFonts w:ascii="Times New Roman" w:hAnsi="Times New Roman" w:cs="Times New Roman"/>
          <w:b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8309F9" w:rsidRPr="006C6C68" w:rsidRDefault="008309F9" w:rsidP="008E13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я, </w:t>
      </w:r>
      <w:r w:rsidR="006C6C68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6C6C6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23C0">
        <w:rPr>
          <w:rFonts w:ascii="Times New Roman" w:hAnsi="Times New Roman" w:cs="Times New Roman"/>
          <w:sz w:val="24"/>
          <w:szCs w:val="24"/>
        </w:rPr>
        <w:t> </w:t>
      </w:r>
      <w:r w:rsidRPr="006C6C68">
        <w:rPr>
          <w:rFonts w:ascii="Times New Roman" w:hAnsi="Times New Roman" w:cs="Times New Roman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6C6C68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</w:t>
      </w:r>
      <w:r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 МБДОУ </w:t>
      </w:r>
      <w:r w:rsidR="006C6C68" w:rsidRPr="006C6C68">
        <w:rPr>
          <w:rFonts w:ascii="Times New Roman" w:hAnsi="Times New Roman" w:cs="Times New Roman"/>
          <w:sz w:val="24"/>
          <w:szCs w:val="24"/>
          <w:lang w:val="ru-RU"/>
        </w:rPr>
        <w:t>ЦРР д/с № 78 «Алые паруса» г.</w:t>
      </w:r>
      <w:r w:rsidR="006C6C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C68" w:rsidRPr="006C6C68">
        <w:rPr>
          <w:rFonts w:ascii="Times New Roman" w:hAnsi="Times New Roman" w:cs="Times New Roman"/>
          <w:sz w:val="24"/>
          <w:szCs w:val="24"/>
          <w:lang w:val="ru-RU"/>
        </w:rPr>
        <w:t xml:space="preserve">Ставрополя </w:t>
      </w:r>
    </w:p>
    <w:tbl>
      <w:tblPr>
        <w:tblW w:w="1119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2"/>
        <w:gridCol w:w="1937"/>
        <w:gridCol w:w="1961"/>
        <w:gridCol w:w="1963"/>
        <w:gridCol w:w="1170"/>
        <w:gridCol w:w="1896"/>
      </w:tblGrid>
      <w:tr w:rsidR="008309F9" w:rsidRPr="009E23C0" w:rsidTr="006C6C68"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6C6C68" w:rsidRDefault="008309F9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Разрешаю к распространению</w:t>
            </w: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(да/нет)</w:t>
            </w:r>
          </w:p>
        </w:tc>
        <w:tc>
          <w:tcPr>
            <w:tcW w:w="19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6C6C68" w:rsidRDefault="008309F9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8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</w:tr>
      <w:tr w:rsidR="00A47AA7" w:rsidRPr="009E23C0" w:rsidTr="00017E49">
        <w:tc>
          <w:tcPr>
            <w:tcW w:w="2272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017E49">
        <w:tc>
          <w:tcPr>
            <w:tcW w:w="22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Страховой полис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A7" w:rsidRPr="009E23C0" w:rsidTr="003A5986">
        <w:trPr>
          <w:trHeight w:val="1046"/>
        </w:trPr>
        <w:tc>
          <w:tcPr>
            <w:tcW w:w="22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Default="00A47AA7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Банковские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реквезиты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A7" w:rsidRPr="009E23C0" w:rsidRDefault="00A47AA7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F9" w:rsidRPr="006C6C68" w:rsidTr="003A5986">
        <w:tc>
          <w:tcPr>
            <w:tcW w:w="2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6C6C68" w:rsidRDefault="008309F9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9F9" w:rsidRPr="009E23C0" w:rsidTr="006C6C68">
        <w:tc>
          <w:tcPr>
            <w:tcW w:w="22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биометрические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6C6C68" w:rsidRDefault="008309F9" w:rsidP="009E23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цифровое фотографическое изображение лица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F9" w:rsidRPr="006C6C68" w:rsidRDefault="008309F9" w:rsidP="003101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119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1"/>
        <w:gridCol w:w="7748"/>
      </w:tblGrid>
      <w:tr w:rsidR="008309F9" w:rsidRPr="009E23C0" w:rsidTr="008E1330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77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09F9" w:rsidRPr="009E23C0" w:rsidRDefault="008309F9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proofErr w:type="spellEnd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proofErr w:type="spellEnd"/>
          </w:p>
        </w:tc>
      </w:tr>
      <w:tr w:rsidR="008E1330" w:rsidRPr="00310185" w:rsidTr="008E1330">
        <w:tc>
          <w:tcPr>
            <w:tcW w:w="3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https://stavsad78.ru</w:t>
            </w:r>
          </w:p>
        </w:tc>
        <w:tc>
          <w:tcPr>
            <w:tcW w:w="7748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6C6C68" w:rsidRDefault="008E1330" w:rsidP="008E1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8E1330" w:rsidRPr="009E23C0" w:rsidTr="008E1330">
        <w:tc>
          <w:tcPr>
            <w:tcW w:w="3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8E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t.me/ds78Alieparusa</w:t>
            </w:r>
          </w:p>
        </w:tc>
        <w:tc>
          <w:tcPr>
            <w:tcW w:w="7748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30" w:rsidRPr="009E23C0" w:rsidTr="008E1330">
        <w:tc>
          <w:tcPr>
            <w:tcW w:w="34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https:vk.com/club21253045</w:t>
            </w:r>
          </w:p>
        </w:tc>
        <w:tc>
          <w:tcPr>
            <w:tcW w:w="7748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330" w:rsidRPr="009E23C0" w:rsidRDefault="008E1330" w:rsidP="009E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F9" w:rsidRPr="006C6C68" w:rsidRDefault="008309F9" w:rsidP="006C6C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6C68">
        <w:rPr>
          <w:rFonts w:ascii="Times New Roman" w:hAnsi="Times New Roman" w:cs="Times New Roman"/>
          <w:sz w:val="24"/>
          <w:szCs w:val="24"/>
          <w:lang w:val="ru-RU"/>
        </w:rPr>
        <w:t>Настоящее согласие дано мной добровольно и действует с «___» ________________20___г. по «___» ________________20___г.</w:t>
      </w:r>
    </w:p>
    <w:p w:rsidR="008309F9" w:rsidRPr="006C6C68" w:rsidRDefault="00284F4A" w:rsidP="008E13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Субъект персональных данных вправе обратиться с </w:t>
      </w:r>
      <w:r w:rsidR="008E133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требованием прекратить передачу </w:t>
      </w:r>
      <w:r>
        <w:rPr>
          <w:rFonts w:ascii="Times New Roman" w:hAnsi="Times New Roman" w:cs="Times New Roman"/>
          <w:sz w:val="24"/>
          <w:szCs w:val="24"/>
          <w:lang w:val="ru-RU"/>
        </w:rPr>
        <w:t>(расп</w:t>
      </w:r>
      <w:r w:rsidR="008E133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остранение, предоставление, доступ) своих персональных данных, ранее разрешенных субъектом персональных данных для расп</w:t>
      </w:r>
      <w:r w:rsidR="008E133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остранения, к любому лицу, обрабатывающему его персональные данные, в случае несоблюдения положений настоящей статьи или обратиться с требованием в суд. Данное лицо обязано прекратить передачу (расп</w:t>
      </w:r>
      <w:r w:rsidR="008E133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остранение, предоставление, доступ) персональных данных в течении трех рабочих дней с момента получения требования субъекта персональных данных или в срок, указанных во вступившем в законную силу решение суда, а если такой срок в решении суда не указан, то в течении трех рабочих дней с момента вступления решения суда в законную силу.</w:t>
      </w:r>
    </w:p>
    <w:tbl>
      <w:tblPr>
        <w:tblW w:w="110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7225"/>
      </w:tblGrid>
      <w:tr w:rsidR="008309F9" w:rsidRPr="009E23C0" w:rsidTr="004816C5">
        <w:trPr>
          <w:trHeight w:val="20"/>
        </w:trPr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9F9" w:rsidRPr="009E23C0" w:rsidRDefault="008309F9" w:rsidP="002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C0">
              <w:rPr>
                <w:rFonts w:ascii="Times New Roman" w:hAnsi="Times New Roman" w:cs="Times New Roman"/>
                <w:sz w:val="24"/>
                <w:szCs w:val="24"/>
              </w:rPr>
              <w:t>«___» ________________20___г.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9F9" w:rsidRPr="009E23C0" w:rsidRDefault="008E1330" w:rsidP="0028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6C6C68" w:rsidRPr="006C6C6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8309F9" w:rsidRPr="009E23C0" w:rsidRDefault="008309F9" w:rsidP="009E23C0">
      <w:pPr>
        <w:rPr>
          <w:rFonts w:ascii="Times New Roman" w:hAnsi="Times New Roman" w:cs="Times New Roman"/>
          <w:sz w:val="24"/>
          <w:szCs w:val="24"/>
        </w:rPr>
      </w:pPr>
    </w:p>
    <w:p w:rsidR="00925719" w:rsidRPr="009E23C0" w:rsidRDefault="00925719" w:rsidP="009E23C0">
      <w:pPr>
        <w:rPr>
          <w:rFonts w:ascii="Times New Roman" w:hAnsi="Times New Roman" w:cs="Times New Roman"/>
          <w:sz w:val="24"/>
          <w:szCs w:val="24"/>
        </w:rPr>
      </w:pPr>
    </w:p>
    <w:sectPr w:rsidR="00925719" w:rsidRPr="009E23C0" w:rsidSect="009E23C0">
      <w:pgSz w:w="11907" w:h="16839"/>
      <w:pgMar w:top="454" w:right="567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E"/>
    <w:rsid w:val="0012682F"/>
    <w:rsid w:val="00284F4A"/>
    <w:rsid w:val="00310185"/>
    <w:rsid w:val="00327557"/>
    <w:rsid w:val="003A5986"/>
    <w:rsid w:val="005E5EEE"/>
    <w:rsid w:val="006C6C68"/>
    <w:rsid w:val="008309F9"/>
    <w:rsid w:val="008E1330"/>
    <w:rsid w:val="00925719"/>
    <w:rsid w:val="009E23C0"/>
    <w:rsid w:val="00A47AA7"/>
    <w:rsid w:val="00B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3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123</cp:lastModifiedBy>
  <cp:revision>2</cp:revision>
  <cp:lastPrinted>2022-08-29T12:35:00Z</cp:lastPrinted>
  <dcterms:created xsi:type="dcterms:W3CDTF">2022-10-06T11:17:00Z</dcterms:created>
  <dcterms:modified xsi:type="dcterms:W3CDTF">2022-10-06T11:17:00Z</dcterms:modified>
</cp:coreProperties>
</file>